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“心向党 颂党恩”建党百年主题歌曲征集活动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</w:rPr>
        <w:t>报名表</w:t>
      </w:r>
    </w:p>
    <w:tbl>
      <w:tblPr>
        <w:tblStyle w:val="7"/>
        <w:tblpPr w:leftFromText="180" w:rightFromText="180" w:vertAnchor="text" w:horzAnchor="page" w:tblpX="1765" w:tblpY="847"/>
        <w:tblOverlap w:val="never"/>
        <w:tblW w:w="8411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690"/>
        <w:gridCol w:w="1478"/>
        <w:gridCol w:w="2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tblCellSpacing w:w="0" w:type="dxa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（盖章）</w:t>
            </w:r>
          </w:p>
        </w:tc>
        <w:tc>
          <w:tcPr>
            <w:tcW w:w="62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tblCellSpacing w:w="0" w:type="dxa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作品名称</w:t>
            </w:r>
          </w:p>
        </w:tc>
        <w:tc>
          <w:tcPr>
            <w:tcW w:w="62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  <w:tblCellSpacing w:w="0" w:type="dxa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作品说明</w:t>
            </w:r>
          </w:p>
        </w:tc>
        <w:tc>
          <w:tcPr>
            <w:tcW w:w="62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作品内容介绍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，不少于200字。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名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别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0" w:type="dxa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手机号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电子邮箱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身份证号</w:t>
            </w:r>
          </w:p>
        </w:tc>
        <w:tc>
          <w:tcPr>
            <w:tcW w:w="62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  <w:tblCellSpacing w:w="0" w:type="dxa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备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注</w:t>
            </w:r>
          </w:p>
        </w:tc>
        <w:tc>
          <w:tcPr>
            <w:tcW w:w="62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KorXMUBAACmAwAADgAAAGRycy9lMm9Eb2MueG1srVPbitswEH0v9B+E&#10;3hs7gS2pibNsCVsKpRe2/QBFlmOBpBEzSuz8fUe+ZNvtyz70RZ6bzsw5Gu/uB+/ExSBZCLVcr0op&#10;TNDQ2HCq5a+fj++2UlBSoVEOgqnl1ZC83799s+tjZTbQgWsMCgYJVPWxll1KsSoK0p3xilYQTeBk&#10;C+hVYhdPRYOqZ3Tvik1Zvi96wCYiaEPE0cOUlDMivgYQ2tZqcwB99iakCRWNU4kpUWcjyf04bdsa&#10;nb61LZkkXC2ZaRpPbsL2MZ/FfqeqE6rYWT2PoF4zwgtOXtnATW9QB5WUOKP9B8pbjUDQppUGX0xE&#10;RkWYxbp8oc1Tp6IZubDUFG+i0/+D1V8v31HYhjdBiqA8P/iPs2rEAyL0Yl1u7rJEfaSKK58i16bh&#10;Iwy5fI4TBzPzoUWfv8xJcJ4Fvt4ENkMSOl/abrbbklOac4vDOMXz9YiUPhnwIhu1RH7BUVh1+UJp&#10;Kl1KcrcAj9Y5jqvKBdHX8sMdj/xXhsFd4B6ZxDRsttJwHGYGR2iuTKznLahl4KWXwn0OLHJemMXA&#10;xTguxjmiPXXjRuV+FB/OiacZh8wdJti5MT/fSHNetbwff/pj1fPvtf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ICqK1zFAQAApg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B0A16"/>
    <w:rsid w:val="006A7AFC"/>
    <w:rsid w:val="050D2AFA"/>
    <w:rsid w:val="119B75A6"/>
    <w:rsid w:val="145C314D"/>
    <w:rsid w:val="14EE2EE0"/>
    <w:rsid w:val="18D74D4C"/>
    <w:rsid w:val="1A2F3131"/>
    <w:rsid w:val="1B2B0A16"/>
    <w:rsid w:val="1B8604CD"/>
    <w:rsid w:val="1E8027ED"/>
    <w:rsid w:val="1F1B54A4"/>
    <w:rsid w:val="1F6F0976"/>
    <w:rsid w:val="260F0C4E"/>
    <w:rsid w:val="27F00D37"/>
    <w:rsid w:val="290F4678"/>
    <w:rsid w:val="2AA8131D"/>
    <w:rsid w:val="2D3518B2"/>
    <w:rsid w:val="356627F0"/>
    <w:rsid w:val="3DD90A5A"/>
    <w:rsid w:val="43EE637D"/>
    <w:rsid w:val="45CE5CC2"/>
    <w:rsid w:val="475F39E7"/>
    <w:rsid w:val="483F22C9"/>
    <w:rsid w:val="489439A7"/>
    <w:rsid w:val="48C1128B"/>
    <w:rsid w:val="4D3B5816"/>
    <w:rsid w:val="51182527"/>
    <w:rsid w:val="526B6926"/>
    <w:rsid w:val="532E19D9"/>
    <w:rsid w:val="5BDD61DE"/>
    <w:rsid w:val="5D2D68B6"/>
    <w:rsid w:val="5F99151D"/>
    <w:rsid w:val="63664F41"/>
    <w:rsid w:val="64781AC9"/>
    <w:rsid w:val="672978DD"/>
    <w:rsid w:val="6BAA4472"/>
    <w:rsid w:val="6D8D08C0"/>
    <w:rsid w:val="71564C87"/>
    <w:rsid w:val="7272432C"/>
    <w:rsid w:val="77A370D0"/>
    <w:rsid w:val="77A973CA"/>
    <w:rsid w:val="783C7C25"/>
    <w:rsid w:val="DF5FD4C9"/>
    <w:rsid w:val="FBBF47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2021-04-10T01:41:00Z</dcterms:created>
  <dc:creator>xch</dc:creator>
  <cp:lastModifiedBy>17161</cp:lastModifiedBy>
  <cp:lastPrinted>2021-06-30T00:56:00Z</cp:lastPrinted>
  <dcterms:modified xsi:type="dcterms:W3CDTF">2021-07-09T01:38:57Z</dcterms:modified>
  <dc:title>关于举办“心向党 颂党恩”建党百年残健融合歌曲征集活动的通知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92A3535741754CCEA4E98DAFB98E4351</vt:lpwstr>
  </property>
</Properties>
</file>